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1765"/>
      </w:tblGrid>
      <w:tr w:rsidR="00584237" w:rsidRPr="00FC4B2D" w14:paraId="27CEC3FA" w14:textId="77777777" w:rsidTr="00584237">
        <w:tc>
          <w:tcPr>
            <w:tcW w:w="14318" w:type="dxa"/>
            <w:gridSpan w:val="2"/>
            <w:shd w:val="clear" w:color="auto" w:fill="D9D9D9" w:themeFill="background1" w:themeFillShade="D9"/>
          </w:tcPr>
          <w:p w14:paraId="27CEC3F8" w14:textId="382DC2D3" w:rsidR="00584237" w:rsidRPr="00FC4B2D" w:rsidRDefault="00584237" w:rsidP="00A45A4D">
            <w:pPr>
              <w:jc w:val="center"/>
              <w:rPr>
                <w:rFonts w:ascii="Arial" w:hAnsi="Arial" w:cs="Arial"/>
                <w:b/>
              </w:rPr>
            </w:pPr>
            <w:r w:rsidRPr="00FC4B2D">
              <w:rPr>
                <w:rFonts w:ascii="Arial" w:hAnsi="Arial" w:cs="Arial"/>
                <w:b/>
              </w:rPr>
              <w:t>DATOS DE LA ESCUELA</w:t>
            </w:r>
          </w:p>
        </w:tc>
      </w:tr>
      <w:tr w:rsidR="002F00D7" w:rsidRPr="00FC4B2D" w14:paraId="27CEC409" w14:textId="77777777" w:rsidTr="002F00D7">
        <w:tc>
          <w:tcPr>
            <w:tcW w:w="2553" w:type="dxa"/>
          </w:tcPr>
          <w:p w14:paraId="27CEC3FB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7CEC3FC" w14:textId="77777777" w:rsidR="002F00D7" w:rsidRPr="00FC4B2D" w:rsidRDefault="002F00D7" w:rsidP="00A45A4D">
            <w:pPr>
              <w:rPr>
                <w:rFonts w:ascii="Arial" w:hAnsi="Arial" w:cs="Arial"/>
                <w:b/>
              </w:rPr>
            </w:pPr>
            <w:r w:rsidRPr="00FC4B2D">
              <w:rPr>
                <w:rFonts w:ascii="Arial" w:hAnsi="Arial" w:cs="Arial"/>
                <w:b/>
              </w:rPr>
              <w:t xml:space="preserve">Nombre de la escuela: </w:t>
            </w:r>
          </w:p>
          <w:p w14:paraId="3A10C560" w14:textId="77777777" w:rsidR="002F00D7" w:rsidRPr="00FC4B2D" w:rsidRDefault="002F00D7" w:rsidP="00A45A4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27CEC401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1D20D68E" w14:textId="77777777" w:rsidR="002F00D7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4D1856D0" w14:textId="77777777" w:rsid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ECA5D10" w14:textId="77777777" w:rsid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7CEC402" w14:textId="39C75310" w:rsidR="00FC4B2D" w:rsidRP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00D7" w:rsidRPr="00FC4B2D" w14:paraId="27CEC417" w14:textId="77777777" w:rsidTr="002F00D7">
        <w:tc>
          <w:tcPr>
            <w:tcW w:w="2553" w:type="dxa"/>
          </w:tcPr>
          <w:p w14:paraId="27CEC40A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7DDB0054" w14:textId="77777777" w:rsidR="002F00D7" w:rsidRPr="00FC4B2D" w:rsidRDefault="002F00D7" w:rsidP="00016EA1">
            <w:pPr>
              <w:rPr>
                <w:rFonts w:ascii="Arial" w:hAnsi="Arial" w:cs="Arial"/>
                <w:b/>
              </w:rPr>
            </w:pPr>
            <w:r w:rsidRPr="00FC4B2D">
              <w:rPr>
                <w:rFonts w:ascii="Arial" w:hAnsi="Arial" w:cs="Arial"/>
                <w:b/>
              </w:rPr>
              <w:t>Dirección del plantel:</w:t>
            </w:r>
          </w:p>
          <w:p w14:paraId="4B5FA572" w14:textId="3AF5AC2D" w:rsidR="008D596C" w:rsidRPr="00FC4B2D" w:rsidRDefault="008D596C" w:rsidP="00016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27CEC40C" w14:textId="2460F6E5" w:rsidR="002F00D7" w:rsidRDefault="002F00D7" w:rsidP="00016EA1">
            <w:pPr>
              <w:rPr>
                <w:rFonts w:ascii="Arial" w:hAnsi="Arial" w:cs="Arial"/>
                <w:b/>
              </w:rPr>
            </w:pPr>
          </w:p>
          <w:p w14:paraId="36EC7EFE" w14:textId="29D09AE9" w:rsidR="00FC4B2D" w:rsidRDefault="00FC4B2D" w:rsidP="00016EA1">
            <w:pPr>
              <w:rPr>
                <w:rFonts w:ascii="Arial" w:hAnsi="Arial" w:cs="Arial"/>
                <w:b/>
              </w:rPr>
            </w:pPr>
          </w:p>
          <w:p w14:paraId="42D39ECE" w14:textId="4B802D96" w:rsidR="00FC4B2D" w:rsidRDefault="00FC4B2D" w:rsidP="00016EA1">
            <w:pPr>
              <w:rPr>
                <w:rFonts w:ascii="Arial" w:hAnsi="Arial" w:cs="Arial"/>
                <w:b/>
              </w:rPr>
            </w:pPr>
          </w:p>
          <w:p w14:paraId="0F61AAC9" w14:textId="30E1ABF3" w:rsidR="00FC4B2D" w:rsidRDefault="00FC4B2D" w:rsidP="00016EA1">
            <w:pPr>
              <w:rPr>
                <w:rFonts w:ascii="Arial" w:hAnsi="Arial" w:cs="Arial"/>
                <w:b/>
              </w:rPr>
            </w:pPr>
          </w:p>
          <w:p w14:paraId="5C8E5554" w14:textId="77777777" w:rsidR="00FC4B2D" w:rsidRPr="00FC4B2D" w:rsidRDefault="00FC4B2D" w:rsidP="00016EA1">
            <w:pPr>
              <w:rPr>
                <w:rFonts w:ascii="Arial" w:hAnsi="Arial" w:cs="Arial"/>
                <w:b/>
              </w:rPr>
            </w:pPr>
          </w:p>
          <w:p w14:paraId="27CEC410" w14:textId="77777777" w:rsidR="002F00D7" w:rsidRPr="00FC4B2D" w:rsidRDefault="002F00D7" w:rsidP="00584237">
            <w:pPr>
              <w:rPr>
                <w:rFonts w:ascii="Arial" w:hAnsi="Arial" w:cs="Arial"/>
                <w:b/>
              </w:rPr>
            </w:pPr>
          </w:p>
        </w:tc>
      </w:tr>
      <w:tr w:rsidR="002F00D7" w:rsidRPr="00FC4B2D" w14:paraId="27CEC427" w14:textId="77777777" w:rsidTr="002F00D7">
        <w:tc>
          <w:tcPr>
            <w:tcW w:w="2553" w:type="dxa"/>
          </w:tcPr>
          <w:p w14:paraId="27CEC418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7CEC419" w14:textId="55A88961" w:rsidR="002F00D7" w:rsidRPr="00FC4B2D" w:rsidRDefault="002F00D7" w:rsidP="00A45A4D">
            <w:pPr>
              <w:rPr>
                <w:rFonts w:ascii="Arial" w:hAnsi="Arial" w:cs="Arial"/>
                <w:b/>
              </w:rPr>
            </w:pPr>
            <w:r w:rsidRPr="00FC4B2D">
              <w:rPr>
                <w:rFonts w:ascii="Arial" w:hAnsi="Arial" w:cs="Arial"/>
                <w:b/>
              </w:rPr>
              <w:t>Nombre del director:</w:t>
            </w:r>
          </w:p>
          <w:p w14:paraId="3DAB399C" w14:textId="77777777" w:rsidR="008D596C" w:rsidRPr="00FC4B2D" w:rsidRDefault="008D596C" w:rsidP="00A45A4D">
            <w:pPr>
              <w:rPr>
                <w:rFonts w:ascii="Arial" w:hAnsi="Arial" w:cs="Arial"/>
                <w:b/>
              </w:rPr>
            </w:pPr>
          </w:p>
          <w:p w14:paraId="0360582C" w14:textId="77777777" w:rsidR="002F00D7" w:rsidRPr="00FC4B2D" w:rsidRDefault="002F00D7" w:rsidP="00A45A4D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27CEC41E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7CEC41F" w14:textId="5B6C5F5D" w:rsidR="002F00D7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6793698B" w14:textId="1D44F5E1" w:rsid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7999804B" w14:textId="10DBA8FF" w:rsid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55EEF9E7" w14:textId="4BF606C2" w:rsid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386E1346" w14:textId="77777777" w:rsidR="00FC4B2D" w:rsidRPr="00FC4B2D" w:rsidRDefault="00FC4B2D" w:rsidP="00A45A4D">
            <w:pPr>
              <w:jc w:val="center"/>
              <w:rPr>
                <w:rFonts w:ascii="Arial" w:hAnsi="Arial" w:cs="Arial"/>
                <w:b/>
              </w:rPr>
            </w:pPr>
          </w:p>
          <w:p w14:paraId="27CEC420" w14:textId="77777777" w:rsidR="002F00D7" w:rsidRPr="00FC4B2D" w:rsidRDefault="002F00D7" w:rsidP="00A45A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F44" w:rsidRPr="00FC4B2D" w14:paraId="4CAE3BBE" w14:textId="77777777" w:rsidTr="00715F44">
        <w:trPr>
          <w:trHeight w:val="1980"/>
        </w:trPr>
        <w:tc>
          <w:tcPr>
            <w:tcW w:w="2553" w:type="dxa"/>
          </w:tcPr>
          <w:p w14:paraId="2506E609" w14:textId="6C49C505" w:rsidR="00715F44" w:rsidRPr="00FC4B2D" w:rsidRDefault="00715F44" w:rsidP="00A4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 hacer la inscripción?</w:t>
            </w:r>
          </w:p>
        </w:tc>
        <w:tc>
          <w:tcPr>
            <w:tcW w:w="11765" w:type="dxa"/>
          </w:tcPr>
          <w:p w14:paraId="127FCDE3" w14:textId="77777777" w:rsidR="00715F44" w:rsidRPr="00452F70" w:rsidRDefault="00725572" w:rsidP="00715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452F70">
              <w:rPr>
                <w:rFonts w:ascii="Arial" w:hAnsi="Arial" w:cs="Arial"/>
                <w:bCs/>
              </w:rPr>
              <w:t>Llenar la presente ficha de registro</w:t>
            </w:r>
          </w:p>
          <w:p w14:paraId="05BFE2D7" w14:textId="0EC7DCC2" w:rsidR="00725572" w:rsidRPr="00452F70" w:rsidRDefault="00725572" w:rsidP="00715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452F70">
              <w:rPr>
                <w:rFonts w:ascii="Arial" w:hAnsi="Arial" w:cs="Arial"/>
                <w:bCs/>
              </w:rPr>
              <w:t>Puede enviar</w:t>
            </w:r>
            <w:r w:rsidR="00452F70" w:rsidRPr="00452F70">
              <w:rPr>
                <w:rFonts w:ascii="Arial" w:hAnsi="Arial" w:cs="Arial"/>
                <w:bCs/>
              </w:rPr>
              <w:t xml:space="preserve"> el registro</w:t>
            </w:r>
            <w:r w:rsidRPr="00452F70">
              <w:rPr>
                <w:rFonts w:ascii="Arial" w:hAnsi="Arial" w:cs="Arial"/>
                <w:bCs/>
              </w:rPr>
              <w:t xml:space="preserve"> en forma digital, </w:t>
            </w:r>
            <w:r w:rsidR="00452F70" w:rsidRPr="00452F70">
              <w:rPr>
                <w:rFonts w:ascii="Arial" w:hAnsi="Arial" w:cs="Arial"/>
                <w:bCs/>
              </w:rPr>
              <w:t>en la página:   o;</w:t>
            </w:r>
          </w:p>
          <w:p w14:paraId="246CBF5E" w14:textId="32390014" w:rsidR="00452F70" w:rsidRPr="00452F70" w:rsidRDefault="00452F70" w:rsidP="00715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452F70">
              <w:rPr>
                <w:rFonts w:ascii="Arial" w:hAnsi="Arial" w:cs="Arial"/>
                <w:bCs/>
              </w:rPr>
              <w:t>Al email: jrc_tics@itsjuanrodriguezclara.edu.mx</w:t>
            </w:r>
          </w:p>
          <w:p w14:paraId="5788A67E" w14:textId="77777777" w:rsidR="00452F70" w:rsidRPr="00452F70" w:rsidRDefault="00452F70" w:rsidP="00452F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52F70">
              <w:rPr>
                <w:rFonts w:ascii="Arial" w:hAnsi="Arial" w:cs="Arial"/>
                <w:bCs/>
              </w:rPr>
              <w:t>Entrega</w:t>
            </w:r>
            <w:r>
              <w:rPr>
                <w:rFonts w:ascii="Arial" w:hAnsi="Arial" w:cs="Arial"/>
                <w:bCs/>
              </w:rPr>
              <w:t xml:space="preserve">r las fichas </w:t>
            </w:r>
            <w:r w:rsidRPr="00452F70">
              <w:rPr>
                <w:rFonts w:ascii="Arial" w:hAnsi="Arial" w:cs="Arial"/>
                <w:bCs/>
              </w:rPr>
              <w:t xml:space="preserve">en forma impresa en las instalaciones del Tecnológico en la dirección Carretera a </w:t>
            </w:r>
            <w:proofErr w:type="spellStart"/>
            <w:r w:rsidRPr="00452F70">
              <w:rPr>
                <w:rFonts w:ascii="Arial" w:hAnsi="Arial" w:cs="Arial"/>
                <w:bCs/>
              </w:rPr>
              <w:t>Nopalapan</w:t>
            </w:r>
            <w:proofErr w:type="spellEnd"/>
            <w:r w:rsidRPr="00452F70">
              <w:rPr>
                <w:rFonts w:ascii="Arial" w:hAnsi="Arial" w:cs="Arial"/>
                <w:bCs/>
              </w:rPr>
              <w:t>, Col Las Bodegas, Km. 1, 95670</w:t>
            </w:r>
          </w:p>
          <w:p w14:paraId="487DE2D8" w14:textId="77777777" w:rsidR="00452F70" w:rsidRPr="00452F70" w:rsidRDefault="00452F70" w:rsidP="00452F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Los estudiantes solo pueden participar en una sola área de competencia.</w:t>
            </w:r>
          </w:p>
          <w:p w14:paraId="14B3B187" w14:textId="7A94687E" w:rsidR="00452F70" w:rsidRPr="00452F70" w:rsidRDefault="00452F70" w:rsidP="00452F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452F70">
              <w:rPr>
                <w:rFonts w:ascii="Arial" w:hAnsi="Arial" w:cs="Arial"/>
                <w:bCs/>
              </w:rPr>
              <w:t xml:space="preserve">Información general del evento al </w:t>
            </w:r>
            <w:r w:rsidRPr="00452F70">
              <w:rPr>
                <w:rFonts w:ascii="Arial" w:hAnsi="Arial" w:cs="Arial"/>
                <w:b/>
                <w:u w:val="single"/>
              </w:rPr>
              <w:t>Cel. 2831149562</w:t>
            </w:r>
          </w:p>
        </w:tc>
      </w:tr>
    </w:tbl>
    <w:p w14:paraId="0886D193" w14:textId="20B7E3A8" w:rsidR="00584237" w:rsidRPr="00FC4B2D" w:rsidRDefault="00584237" w:rsidP="000C4B44">
      <w:pPr>
        <w:rPr>
          <w:rFonts w:ascii="Arial" w:hAnsi="Arial" w:cs="Arial"/>
          <w:b/>
        </w:rPr>
      </w:pPr>
    </w:p>
    <w:p w14:paraId="544BC8A2" w14:textId="7B34F443" w:rsidR="005556C0" w:rsidRPr="00FC4B2D" w:rsidRDefault="005556C0" w:rsidP="000C4B44">
      <w:pPr>
        <w:rPr>
          <w:rFonts w:ascii="Arial" w:hAnsi="Arial" w:cs="Arial"/>
          <w:b/>
        </w:rPr>
      </w:pPr>
    </w:p>
    <w:p w14:paraId="5521793F" w14:textId="00354F51" w:rsidR="005556C0" w:rsidRPr="00FC4B2D" w:rsidRDefault="005556C0" w:rsidP="000C4B44">
      <w:pPr>
        <w:rPr>
          <w:rFonts w:ascii="Arial" w:hAnsi="Arial" w:cs="Arial"/>
          <w:b/>
        </w:rPr>
      </w:pPr>
    </w:p>
    <w:p w14:paraId="18307958" w14:textId="16ABF12D" w:rsidR="005556C0" w:rsidRPr="00FC4B2D" w:rsidRDefault="005556C0" w:rsidP="000C4B44">
      <w:pPr>
        <w:rPr>
          <w:rFonts w:ascii="Arial" w:hAnsi="Arial" w:cs="Arial"/>
          <w:b/>
        </w:rPr>
      </w:pPr>
    </w:p>
    <w:p w14:paraId="5D5002C6" w14:textId="61875780" w:rsidR="005556C0" w:rsidRPr="00FC4B2D" w:rsidRDefault="005556C0" w:rsidP="000C4B44">
      <w:pPr>
        <w:rPr>
          <w:rFonts w:ascii="Arial" w:hAnsi="Arial" w:cs="Arial"/>
          <w:b/>
        </w:rPr>
      </w:pPr>
    </w:p>
    <w:p w14:paraId="2034B94C" w14:textId="21B54C63" w:rsidR="005556C0" w:rsidRPr="00FC4B2D" w:rsidRDefault="005556C0" w:rsidP="000C4B44">
      <w:pPr>
        <w:rPr>
          <w:rFonts w:ascii="Arial" w:hAnsi="Arial" w:cs="Arial"/>
          <w:b/>
        </w:rPr>
      </w:pP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268"/>
        <w:gridCol w:w="2055"/>
        <w:gridCol w:w="2056"/>
      </w:tblGrid>
      <w:tr w:rsidR="005556C0" w:rsidRPr="00FC4B2D" w14:paraId="3F8EE7EC" w14:textId="77777777" w:rsidTr="00AF768F">
        <w:tc>
          <w:tcPr>
            <w:tcW w:w="14318" w:type="dxa"/>
            <w:gridSpan w:val="5"/>
            <w:shd w:val="clear" w:color="auto" w:fill="D9D9D9" w:themeFill="background1" w:themeFillShade="D9"/>
          </w:tcPr>
          <w:p w14:paraId="68F9506A" w14:textId="14F0CADB" w:rsidR="005556C0" w:rsidRPr="00817DAD" w:rsidRDefault="005556C0" w:rsidP="005556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DAD">
              <w:rPr>
                <w:rFonts w:cstheme="minorHAnsi"/>
                <w:b/>
                <w:sz w:val="24"/>
                <w:szCs w:val="24"/>
              </w:rPr>
              <w:lastRenderedPageBreak/>
              <w:t xml:space="preserve">Participantes </w:t>
            </w:r>
            <w:r w:rsidR="006A5F17" w:rsidRPr="00817DAD">
              <w:rPr>
                <w:rFonts w:cstheme="minorHAnsi"/>
                <w:b/>
                <w:sz w:val="24"/>
                <w:szCs w:val="24"/>
              </w:rPr>
              <w:t>e</w:t>
            </w:r>
            <w:r w:rsidRPr="00817DAD">
              <w:rPr>
                <w:rFonts w:cstheme="minorHAnsi"/>
                <w:b/>
                <w:sz w:val="24"/>
                <w:szCs w:val="24"/>
              </w:rPr>
              <w:t xml:space="preserve">n el área </w:t>
            </w:r>
            <w:proofErr w:type="gramStart"/>
            <w:r w:rsidRPr="00817DAD">
              <w:rPr>
                <w:rFonts w:cstheme="minorHAnsi"/>
                <w:b/>
                <w:sz w:val="24"/>
                <w:szCs w:val="24"/>
              </w:rPr>
              <w:t xml:space="preserve">de 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 xml:space="preserve"> Ciencias</w:t>
            </w:r>
            <w:proofErr w:type="gramEnd"/>
            <w:r w:rsidR="00E344B7" w:rsidRPr="00817DAD">
              <w:rPr>
                <w:rFonts w:cstheme="minorHAnsi"/>
                <w:b/>
                <w:sz w:val="24"/>
                <w:szCs w:val="24"/>
              </w:rPr>
              <w:t xml:space="preserve"> Básicas (</w:t>
            </w:r>
            <w:r w:rsidRPr="00817DAD">
              <w:rPr>
                <w:rFonts w:cstheme="minorHAnsi"/>
                <w:b/>
                <w:sz w:val="24"/>
                <w:szCs w:val="24"/>
              </w:rPr>
              <w:t>Matemáticas, Física y Química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3650DA" w:rsidRPr="00FC4B2D" w14:paraId="60C984B8" w14:textId="77777777" w:rsidTr="006A5F17">
        <w:trPr>
          <w:trHeight w:val="328"/>
        </w:trPr>
        <w:tc>
          <w:tcPr>
            <w:tcW w:w="2553" w:type="dxa"/>
            <w:shd w:val="clear" w:color="auto" w:fill="D9D9D9" w:themeFill="background1" w:themeFillShade="D9"/>
          </w:tcPr>
          <w:p w14:paraId="44C9A1F9" w14:textId="77777777" w:rsidR="006A5F17" w:rsidRPr="00FC4B2D" w:rsidRDefault="006A5F17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Tipo de participante </w:t>
            </w:r>
          </w:p>
          <w:p w14:paraId="1172A9D6" w14:textId="156A9652" w:rsidR="006A5F17" w:rsidRPr="00FC4B2D" w:rsidRDefault="006A5F17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(Estudiante o asesor)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6EA2319" w14:textId="24FBB5A3" w:rsidR="003650DA" w:rsidRPr="00FC4B2D" w:rsidRDefault="003650DA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Nombre completo (Nombre </w:t>
            </w:r>
            <w:proofErr w:type="spellStart"/>
            <w:r w:rsidRPr="00FC4B2D">
              <w:rPr>
                <w:rFonts w:cstheme="minorHAnsi"/>
                <w:bCs/>
              </w:rPr>
              <w:t>APaterno</w:t>
            </w:r>
            <w:proofErr w:type="spellEnd"/>
            <w:r w:rsidRPr="00FC4B2D">
              <w:rPr>
                <w:rFonts w:cstheme="minorHAnsi"/>
                <w:bCs/>
              </w:rPr>
              <w:t xml:space="preserve"> </w:t>
            </w:r>
            <w:proofErr w:type="spellStart"/>
            <w:r w:rsidRPr="00FC4B2D">
              <w:rPr>
                <w:rFonts w:cstheme="minorHAnsi"/>
                <w:bCs/>
              </w:rPr>
              <w:t>AMaterno</w:t>
            </w:r>
            <w:proofErr w:type="spellEnd"/>
            <w:r w:rsidRPr="00FC4B2D">
              <w:rPr>
                <w:rFonts w:cstheme="minorHAnsi"/>
                <w:bCs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51644E" w14:textId="4701034B" w:rsidR="003650DA" w:rsidRPr="00FC4B2D" w:rsidRDefault="003650DA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Numeró de Celular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71FEC441" w14:textId="33529878" w:rsidR="003650DA" w:rsidRPr="00FC4B2D" w:rsidRDefault="003650DA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Email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72166910" w14:textId="0609D743" w:rsidR="003650DA" w:rsidRPr="00FC4B2D" w:rsidRDefault="003650DA" w:rsidP="006A5F17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Edad</w:t>
            </w:r>
          </w:p>
        </w:tc>
      </w:tr>
      <w:tr w:rsidR="006A5F17" w:rsidRPr="00FC4B2D" w14:paraId="6AE165A5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7AAB0BF4" w14:textId="085041F5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0C137693" w14:textId="30382FA0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1B8A22B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12F485C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31EAD0C" w14:textId="08507DBE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78C29738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CCAEEAC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6033050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0543DB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5ACFCE4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712A2461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420B96D3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D5BC2D5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44E28F8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5865F6E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5F07AE50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4B72B79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5DF18105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D6B1DFC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616A0737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BA3AB70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10F4B517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6D3FF30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4BBDB361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6FF45FE3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0D0F704B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453A538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7F6231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78AE2490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09E29564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D989389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0160AE17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503481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19F2CE11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2D82A7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63869998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29DE45BB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4F25D63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9991B61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01BC590B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31B0B7C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11F87F41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B8CA702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7DEFB50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0004A9E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563B8C7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5881E20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50F58893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4905FDB1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05E23CDB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34550F5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253FB81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885680D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18C8BC20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FEE2BB1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3F0EE118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8DE2D9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E8895F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8EEB5F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1A342D3B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6311B08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4E6CF89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5B4752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26FEACAA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332AD6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485B14F7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4BF6719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DE2F7B6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745BB7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93670FE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8999E4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0FAFC7A3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5406987A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C146D58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6B38775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060801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511E3A4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5565860D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D423260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F936751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44EF4B1E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2B219CA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384B6CC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67BA17F9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51DAE8F2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56275B56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EE7E0C3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60A66F9B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6C14742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4F33A0DD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F5F5009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68E3459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87B1452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64C76D65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51BCB33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288C344D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57135100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B17571A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9753BB6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5180A8F5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FDE91CD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6A5F17" w:rsidRPr="00FC4B2D" w14:paraId="5B49BB2E" w14:textId="77777777" w:rsidTr="006A5F17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C9BE06E" w14:textId="77777777" w:rsidR="006A5F17" w:rsidRPr="00FC4B2D" w:rsidRDefault="006A5F17" w:rsidP="006A5F17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52FDA324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7688B58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0B6A50F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69E6EE1D" w14:textId="77777777" w:rsidR="006A5F17" w:rsidRPr="00FC4B2D" w:rsidRDefault="006A5F17" w:rsidP="005556C0">
            <w:pPr>
              <w:rPr>
                <w:rFonts w:cstheme="minorHAnsi"/>
                <w:b/>
              </w:rPr>
            </w:pPr>
          </w:p>
        </w:tc>
      </w:tr>
      <w:tr w:rsidR="00C83C99" w:rsidRPr="00FC4B2D" w14:paraId="76427D1D" w14:textId="77777777" w:rsidTr="00715F44">
        <w:trPr>
          <w:trHeight w:hRule="exact" w:val="397"/>
        </w:trPr>
        <w:tc>
          <w:tcPr>
            <w:tcW w:w="14318" w:type="dxa"/>
            <w:gridSpan w:val="5"/>
            <w:shd w:val="clear" w:color="auto" w:fill="FFFF00"/>
            <w:vAlign w:val="center"/>
          </w:tcPr>
          <w:p w14:paraId="13A9DAFB" w14:textId="0594F5F2" w:rsidR="00C83C99" w:rsidRPr="00C97E9E" w:rsidRDefault="00C83C99" w:rsidP="005556C0">
            <w:pPr>
              <w:rPr>
                <w:rFonts w:cstheme="minorHAnsi"/>
                <w:bCs/>
              </w:rPr>
            </w:pPr>
            <w:r w:rsidRPr="00C97E9E">
              <w:rPr>
                <w:rFonts w:cstheme="minorHAnsi"/>
                <w:bCs/>
              </w:rPr>
              <w:t>Dudas sobre esta</w:t>
            </w:r>
            <w:r w:rsidR="00C97E9E" w:rsidRPr="00C97E9E">
              <w:rPr>
                <w:rFonts w:cstheme="minorHAnsi"/>
                <w:bCs/>
              </w:rPr>
              <w:t>s</w:t>
            </w:r>
            <w:r w:rsidRPr="00C97E9E">
              <w:rPr>
                <w:rFonts w:cstheme="minorHAnsi"/>
                <w:bCs/>
              </w:rPr>
              <w:t xml:space="preserve"> disciplina</w:t>
            </w:r>
            <w:r w:rsidR="00C97E9E" w:rsidRPr="00C97E9E">
              <w:rPr>
                <w:rFonts w:cstheme="minorHAnsi"/>
                <w:bCs/>
              </w:rPr>
              <w:t>s</w:t>
            </w:r>
            <w:r w:rsidRPr="00C97E9E">
              <w:rPr>
                <w:rFonts w:cstheme="minorHAnsi"/>
                <w:bCs/>
              </w:rPr>
              <w:t xml:space="preserve">: </w:t>
            </w:r>
            <w:r w:rsidR="00C97E9E" w:rsidRPr="00C97E9E">
              <w:rPr>
                <w:rFonts w:cstheme="minorHAnsi"/>
                <w:bCs/>
              </w:rPr>
              <w:t xml:space="preserve">con el Mtro. José Daniels Cruz Páez al </w:t>
            </w:r>
            <w:r w:rsidR="00C97E9E" w:rsidRPr="00C97E9E">
              <w:rPr>
                <w:rFonts w:cstheme="minorHAnsi"/>
                <w:b/>
              </w:rPr>
              <w:t>Cel: 283 123 08 21</w:t>
            </w:r>
            <w:r w:rsidR="00C97E9E" w:rsidRPr="00C97E9E">
              <w:rPr>
                <w:rFonts w:cstheme="minorHAnsi"/>
                <w:bCs/>
              </w:rPr>
              <w:t xml:space="preserve"> o el Ing. Javier Zavala Domínguez al </w:t>
            </w:r>
            <w:r w:rsidR="00C97E9E" w:rsidRPr="00C97E9E">
              <w:rPr>
                <w:rFonts w:cstheme="minorHAnsi"/>
                <w:b/>
              </w:rPr>
              <w:t>Cel: 2831197839</w:t>
            </w:r>
            <w:r w:rsidR="00C97E9E" w:rsidRPr="00C97E9E">
              <w:rPr>
                <w:rFonts w:cstheme="minorHAnsi"/>
                <w:bCs/>
              </w:rPr>
              <w:t xml:space="preserve"> </w:t>
            </w:r>
          </w:p>
        </w:tc>
      </w:tr>
    </w:tbl>
    <w:p w14:paraId="47474F42" w14:textId="15B8758A" w:rsidR="00FC4B2D" w:rsidRDefault="00FC4B2D" w:rsidP="00FC4B2D">
      <w:pPr>
        <w:rPr>
          <w:rFonts w:ascii="Arial" w:hAnsi="Arial" w:cs="Arial"/>
          <w:b/>
        </w:rPr>
      </w:pPr>
    </w:p>
    <w:p w14:paraId="6081EB73" w14:textId="73327D15" w:rsidR="00FC4B2D" w:rsidRDefault="00FC4B2D" w:rsidP="00FC4B2D">
      <w:pPr>
        <w:rPr>
          <w:rFonts w:ascii="Arial" w:hAnsi="Arial" w:cs="Arial"/>
          <w:b/>
        </w:rPr>
      </w:pP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268"/>
        <w:gridCol w:w="2055"/>
        <w:gridCol w:w="2056"/>
      </w:tblGrid>
      <w:tr w:rsidR="00FC4B2D" w:rsidRPr="00FC4B2D" w14:paraId="55D1CE8A" w14:textId="77777777" w:rsidTr="00AF768F">
        <w:tc>
          <w:tcPr>
            <w:tcW w:w="14318" w:type="dxa"/>
            <w:gridSpan w:val="5"/>
            <w:shd w:val="clear" w:color="auto" w:fill="D9D9D9" w:themeFill="background1" w:themeFillShade="D9"/>
          </w:tcPr>
          <w:p w14:paraId="4D9E87F0" w14:textId="5C4D119B" w:rsidR="00FC4B2D" w:rsidRPr="00FC4B2D" w:rsidRDefault="00FC4B2D" w:rsidP="00AF768F">
            <w:pPr>
              <w:jc w:val="center"/>
              <w:rPr>
                <w:rFonts w:cstheme="minorHAnsi"/>
                <w:b/>
              </w:rPr>
            </w:pPr>
            <w:r w:rsidRPr="00817DAD">
              <w:rPr>
                <w:rFonts w:cstheme="minorHAnsi"/>
                <w:b/>
                <w:sz w:val="24"/>
                <w:szCs w:val="24"/>
              </w:rPr>
              <w:lastRenderedPageBreak/>
              <w:t>Participantes en el área de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 xml:space="preserve"> Administración (</w:t>
            </w:r>
            <w:r w:rsidRPr="00817DAD">
              <w:rPr>
                <w:rFonts w:cstheme="minorHAnsi"/>
                <w:b/>
                <w:sz w:val="24"/>
                <w:szCs w:val="24"/>
              </w:rPr>
              <w:t xml:space="preserve"> Administración, Contabilidad y Economía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FC4B2D" w:rsidRPr="00FC4B2D" w14:paraId="0928A432" w14:textId="77777777" w:rsidTr="00AF768F">
        <w:trPr>
          <w:trHeight w:val="328"/>
        </w:trPr>
        <w:tc>
          <w:tcPr>
            <w:tcW w:w="2553" w:type="dxa"/>
            <w:shd w:val="clear" w:color="auto" w:fill="D9D9D9" w:themeFill="background1" w:themeFillShade="D9"/>
          </w:tcPr>
          <w:p w14:paraId="6CED617E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Tipo de participante </w:t>
            </w:r>
          </w:p>
          <w:p w14:paraId="69C2050C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(Estudiante o asesor)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3489B50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Nombre completo (Nombre </w:t>
            </w:r>
            <w:proofErr w:type="spellStart"/>
            <w:r w:rsidRPr="00FC4B2D">
              <w:rPr>
                <w:rFonts w:cstheme="minorHAnsi"/>
                <w:bCs/>
              </w:rPr>
              <w:t>APaterno</w:t>
            </w:r>
            <w:proofErr w:type="spellEnd"/>
            <w:r w:rsidRPr="00FC4B2D">
              <w:rPr>
                <w:rFonts w:cstheme="minorHAnsi"/>
                <w:bCs/>
              </w:rPr>
              <w:t xml:space="preserve"> </w:t>
            </w:r>
            <w:proofErr w:type="spellStart"/>
            <w:r w:rsidRPr="00FC4B2D">
              <w:rPr>
                <w:rFonts w:cstheme="minorHAnsi"/>
                <w:bCs/>
              </w:rPr>
              <w:t>AMaterno</w:t>
            </w:r>
            <w:proofErr w:type="spellEnd"/>
            <w:r w:rsidRPr="00FC4B2D">
              <w:rPr>
                <w:rFonts w:cstheme="minorHAnsi"/>
                <w:bCs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7B32DE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Numeró de Celular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485B2A37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Email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6C6F6954" w14:textId="77777777" w:rsidR="00FC4B2D" w:rsidRPr="00FC4B2D" w:rsidRDefault="00FC4B2D" w:rsidP="00AF768F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Edad</w:t>
            </w:r>
          </w:p>
        </w:tc>
      </w:tr>
      <w:tr w:rsidR="00FC4B2D" w:rsidRPr="00FC4B2D" w14:paraId="0F23D9AA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772FBC3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7D53C68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1F4B06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7320BE54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A3284F7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69808063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6D6211B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664F8EB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522396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5D01E09D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C12D4F5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63D9239B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01CA377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45BDF65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39F5C7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3AB264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7E97FD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292EA06C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C37D15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467D7B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ECC70A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409E42C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A83465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3E7B0F61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7CCD0BC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6149A224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0DE189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363418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51D6F4D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5F45D585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209D615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E668EF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F86669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21A09F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7BFE210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1B1D860F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51D305A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BD4A8CA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485C1AC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107C5CDA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0E02C3C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4513BC97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56AC9BF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36E8BE4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9D9932D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AEFDAD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6EAB84D4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6DFB65AA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2136C53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4D37EEEC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5D5B2D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2239E90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2AD50A4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49CF1E1A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60780C8A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7885E59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43C6D64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E1779F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5AF1BED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1C34CD1A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29C29E7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A461EF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F1E942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325FB9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53310FB7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508BEA08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0AD2E5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7ED6CB6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1459FBC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370DB20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374BD3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09D53194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229E02D5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2DF7BA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72965F3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0DCFED1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7CC76E0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52BF9D6F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52DBBA3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52843D8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638500F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2964334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040F1C5C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71DC8F26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C078504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6786AE3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34D5491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7561050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260A3D4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37AE2DF1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56C88E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1FCD1FE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B4D787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0612889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100F57F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7CF1D4A9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30254B85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21CF066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E359C8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09C1906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61CC7D5A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6AA38BF6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647857F8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77D3B99B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0845A76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408F0AC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4A9C5632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FC4B2D" w:rsidRPr="00FC4B2D" w14:paraId="4D55E9A5" w14:textId="77777777" w:rsidTr="00AF768F">
        <w:trPr>
          <w:trHeight w:hRule="exact" w:val="397"/>
        </w:trPr>
        <w:tc>
          <w:tcPr>
            <w:tcW w:w="2553" w:type="dxa"/>
            <w:shd w:val="clear" w:color="auto" w:fill="auto"/>
            <w:vAlign w:val="center"/>
          </w:tcPr>
          <w:p w14:paraId="1F3D475E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14:paraId="0CE7A350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D70F673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</w:tcPr>
          <w:p w14:paraId="61AB7111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  <w:tc>
          <w:tcPr>
            <w:tcW w:w="2056" w:type="dxa"/>
          </w:tcPr>
          <w:p w14:paraId="091D8A79" w14:textId="77777777" w:rsidR="00FC4B2D" w:rsidRPr="00FC4B2D" w:rsidRDefault="00FC4B2D" w:rsidP="00AF768F">
            <w:pPr>
              <w:rPr>
                <w:rFonts w:cstheme="minorHAnsi"/>
                <w:b/>
              </w:rPr>
            </w:pPr>
          </w:p>
        </w:tc>
      </w:tr>
      <w:tr w:rsidR="00715F44" w:rsidRPr="00FC4B2D" w14:paraId="1F4F95DF" w14:textId="77777777" w:rsidTr="00715F44">
        <w:trPr>
          <w:trHeight w:hRule="exact" w:val="397"/>
        </w:trPr>
        <w:tc>
          <w:tcPr>
            <w:tcW w:w="14318" w:type="dxa"/>
            <w:gridSpan w:val="5"/>
            <w:shd w:val="clear" w:color="auto" w:fill="FFFF00"/>
            <w:vAlign w:val="center"/>
          </w:tcPr>
          <w:p w14:paraId="58DFDDDF" w14:textId="160011C1" w:rsidR="00715F44" w:rsidRPr="00715F44" w:rsidRDefault="00715F44" w:rsidP="00AF768F">
            <w:pPr>
              <w:rPr>
                <w:rFonts w:cstheme="minorHAnsi"/>
                <w:b/>
                <w:highlight w:val="yellow"/>
              </w:rPr>
            </w:pPr>
            <w:r w:rsidRPr="00715F44">
              <w:rPr>
                <w:rFonts w:cstheme="minorHAnsi"/>
                <w:bCs/>
                <w:highlight w:val="yellow"/>
              </w:rPr>
              <w:t>Dudas sobre estas disciplinas:</w:t>
            </w:r>
            <w:r w:rsidRPr="00715F44">
              <w:rPr>
                <w:highlight w:val="yellow"/>
              </w:rPr>
              <w:t xml:space="preserve"> con </w:t>
            </w:r>
            <w:r w:rsidRPr="00715F44">
              <w:rPr>
                <w:rFonts w:cstheme="minorHAnsi"/>
                <w:bCs/>
                <w:highlight w:val="yellow"/>
              </w:rPr>
              <w:t xml:space="preserve">la Mtra. Claudia Isabel Romero al </w:t>
            </w:r>
            <w:r w:rsidRPr="00715F44">
              <w:rPr>
                <w:rFonts w:cstheme="minorHAnsi"/>
                <w:b/>
                <w:highlight w:val="yellow"/>
                <w:u w:val="single"/>
              </w:rPr>
              <w:t>Cel: 283 100 46 34</w:t>
            </w:r>
            <w:r w:rsidRPr="00715F44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715F44">
              <w:rPr>
                <w:rFonts w:cstheme="minorHAnsi"/>
                <w:bCs/>
                <w:highlight w:val="yellow"/>
              </w:rPr>
              <w:t>ó</w:t>
            </w:r>
            <w:proofErr w:type="spellEnd"/>
            <w:r w:rsidRPr="00715F44">
              <w:rPr>
                <w:rFonts w:cstheme="minorHAnsi"/>
                <w:bCs/>
                <w:highlight w:val="yellow"/>
              </w:rPr>
              <w:t xml:space="preserve"> con el Lic. José Homero López Cruz al </w:t>
            </w:r>
            <w:r w:rsidRPr="00715F44">
              <w:rPr>
                <w:rFonts w:cstheme="minorHAnsi"/>
                <w:b/>
                <w:highlight w:val="yellow"/>
                <w:u w:val="single"/>
              </w:rPr>
              <w:t>Cel. 924 151 85 91</w:t>
            </w:r>
          </w:p>
        </w:tc>
      </w:tr>
    </w:tbl>
    <w:p w14:paraId="4B354807" w14:textId="77777777" w:rsidR="00FC4B2D" w:rsidRDefault="00FC4B2D" w:rsidP="00FC4B2D">
      <w:pPr>
        <w:rPr>
          <w:rFonts w:ascii="Arial" w:hAnsi="Arial" w:cs="Arial"/>
          <w:b/>
        </w:rPr>
      </w:pPr>
    </w:p>
    <w:p w14:paraId="36BB7D48" w14:textId="51C21337" w:rsidR="00FC4B2D" w:rsidRDefault="00FC4B2D" w:rsidP="00FC4B2D">
      <w:pPr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02"/>
        <w:gridCol w:w="5921"/>
        <w:gridCol w:w="2836"/>
        <w:gridCol w:w="1552"/>
        <w:gridCol w:w="1284"/>
        <w:gridCol w:w="1091"/>
      </w:tblGrid>
      <w:tr w:rsidR="006522E3" w:rsidRPr="00FC4B2D" w14:paraId="7B3D26C7" w14:textId="010A2D63" w:rsidTr="006522E3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E7BE223" w14:textId="22C1C589" w:rsidR="006522E3" w:rsidRPr="00FC4B2D" w:rsidRDefault="006522E3" w:rsidP="00AF768F">
            <w:pPr>
              <w:jc w:val="center"/>
              <w:rPr>
                <w:rFonts w:cstheme="minorHAnsi"/>
                <w:b/>
              </w:rPr>
            </w:pPr>
            <w:r w:rsidRPr="00817DAD">
              <w:rPr>
                <w:rFonts w:cstheme="minorHAnsi"/>
                <w:b/>
                <w:sz w:val="24"/>
                <w:szCs w:val="24"/>
              </w:rPr>
              <w:lastRenderedPageBreak/>
              <w:t>Participantes en el área de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 xml:space="preserve"> Deportes (</w:t>
            </w:r>
            <w:r w:rsidRPr="00817DAD">
              <w:rPr>
                <w:rFonts w:cstheme="minorHAnsi"/>
                <w:b/>
                <w:sz w:val="24"/>
                <w:szCs w:val="24"/>
              </w:rPr>
              <w:t>Ajedrez</w:t>
            </w:r>
            <w:r w:rsidR="00E344B7" w:rsidRPr="00817DA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522E3" w:rsidRPr="00FC4B2D" w14:paraId="2AB16413" w14:textId="7B2D5B27" w:rsidTr="006522E3">
        <w:trPr>
          <w:trHeight w:val="328"/>
        </w:trPr>
        <w:tc>
          <w:tcPr>
            <w:tcW w:w="465" w:type="pct"/>
            <w:shd w:val="clear" w:color="auto" w:fill="D9D9D9" w:themeFill="background1" w:themeFillShade="D9"/>
          </w:tcPr>
          <w:p w14:paraId="7405A477" w14:textId="77777777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Tipo de participante </w:t>
            </w:r>
          </w:p>
          <w:p w14:paraId="178352F5" w14:textId="77777777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(Estudiante o asesor)</w:t>
            </w:r>
          </w:p>
        </w:tc>
        <w:tc>
          <w:tcPr>
            <w:tcW w:w="2117" w:type="pct"/>
            <w:shd w:val="clear" w:color="auto" w:fill="D9D9D9" w:themeFill="background1" w:themeFillShade="D9"/>
          </w:tcPr>
          <w:p w14:paraId="24123FDF" w14:textId="77777777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 xml:space="preserve">Nombre completo (Nombre </w:t>
            </w:r>
            <w:proofErr w:type="spellStart"/>
            <w:r w:rsidRPr="00FC4B2D">
              <w:rPr>
                <w:rFonts w:cstheme="minorHAnsi"/>
                <w:bCs/>
              </w:rPr>
              <w:t>APaterno</w:t>
            </w:r>
            <w:proofErr w:type="spellEnd"/>
            <w:r w:rsidRPr="00FC4B2D">
              <w:rPr>
                <w:rFonts w:cstheme="minorHAnsi"/>
                <w:bCs/>
              </w:rPr>
              <w:t xml:space="preserve"> </w:t>
            </w:r>
            <w:proofErr w:type="spellStart"/>
            <w:r w:rsidRPr="00FC4B2D">
              <w:rPr>
                <w:rFonts w:cstheme="minorHAnsi"/>
                <w:bCs/>
              </w:rPr>
              <w:t>AMaterno</w:t>
            </w:r>
            <w:proofErr w:type="spellEnd"/>
            <w:r w:rsidRPr="00FC4B2D">
              <w:rPr>
                <w:rFonts w:cstheme="minorHAnsi"/>
                <w:bCs/>
              </w:rPr>
              <w:t>)</w:t>
            </w:r>
          </w:p>
        </w:tc>
        <w:tc>
          <w:tcPr>
            <w:tcW w:w="1014" w:type="pct"/>
            <w:shd w:val="clear" w:color="auto" w:fill="D9D9D9" w:themeFill="background1" w:themeFillShade="D9"/>
          </w:tcPr>
          <w:p w14:paraId="6B2910B2" w14:textId="4B1BFBE5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6522E3">
              <w:rPr>
                <w:rFonts w:cstheme="minorHAnsi"/>
                <w:bCs/>
              </w:rPr>
              <w:t xml:space="preserve">Nick de </w:t>
            </w:r>
            <w:proofErr w:type="spellStart"/>
            <w:r w:rsidRPr="006522E3">
              <w:rPr>
                <w:rFonts w:cstheme="minorHAnsi"/>
                <w:bCs/>
              </w:rPr>
              <w:t>lichess</w:t>
            </w:r>
            <w:proofErr w:type="spellEnd"/>
            <w:r w:rsidRPr="006522E3">
              <w:rPr>
                <w:rFonts w:cstheme="minorHAnsi"/>
                <w:bCs/>
              </w:rPr>
              <w:t xml:space="preserve"> del participante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14:paraId="21726FD5" w14:textId="4CDC4BC4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Numeró de Celular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14:paraId="3E38F8E6" w14:textId="27000C45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Email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14:paraId="160ED983" w14:textId="47E380C4" w:rsidR="006522E3" w:rsidRPr="00FC4B2D" w:rsidRDefault="006522E3" w:rsidP="006522E3">
            <w:pPr>
              <w:jc w:val="center"/>
              <w:rPr>
                <w:rFonts w:cstheme="minorHAnsi"/>
                <w:bCs/>
              </w:rPr>
            </w:pPr>
            <w:r w:rsidRPr="00FC4B2D">
              <w:rPr>
                <w:rFonts w:cstheme="minorHAnsi"/>
                <w:bCs/>
              </w:rPr>
              <w:t>Edad</w:t>
            </w:r>
          </w:p>
        </w:tc>
      </w:tr>
      <w:tr w:rsidR="006522E3" w:rsidRPr="00FC4B2D" w14:paraId="1E1E784B" w14:textId="0AEDD6BB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7259028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5BC37FF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760FF453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5D1D01B2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3CD6F91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6153697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02EDEF96" w14:textId="643152EF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1F98AA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2D49AF8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7EDF3C4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5518947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2B053C7A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53478FC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367EC5AD" w14:textId="13BEBC66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7D0D0A1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7849ABF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3D57F55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726B916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23B6CA62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174E5EF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2A5E8870" w14:textId="759892E1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387260E7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16FC5CB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6A7D369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60A4FAFA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343D2FC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7947C92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35DD61D0" w14:textId="14A2AA89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07A4EB6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5CE8C462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68C2D33E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152EE417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42F115C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3F7518F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1A2466B3" w14:textId="6C8850DA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08FE3F5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1CD0606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010EC53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2EB1274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5D3D77A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4492AEA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765CFDA9" w14:textId="4A1DBC03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0184AA2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5980A52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374CED9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1D42803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1B3C60D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71C2A27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35E7DBE8" w14:textId="6D7CD1DE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687C348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7FF7194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459249A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182186B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593A8AB3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688C2CC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2D880A96" w14:textId="448BA0F6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AEC15D2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6E0DD827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242A393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02E1E64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2F4CB9FE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3BAAD2C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13E33409" w14:textId="12BD5BAD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570AE7A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586585E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49CEA40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17780B8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735EB8C4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0572B147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5136B043" w14:textId="458CA57E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0E50086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2F5FF83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0FC14B4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0572276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075E8C3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3FB5B60E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21283C37" w14:textId="448ABC37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3A14EBB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4FA351C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4784FCA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53DDB02B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7ABC341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1963665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66BA459F" w14:textId="0952E599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F9AD13D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1159E109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401AE1D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62580C6A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66E127A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4C3EE5B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7EE87004" w14:textId="1DFA2305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30DC173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11C326B5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06B09DA3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409C2C5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425CD872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201E40C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1C4B9709" w14:textId="450DA3E5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361E4B2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4336013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09D88F78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540499D4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4F8E2C7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375565A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3C0B23FC" w14:textId="6A556F7D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AEDFFA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377552CE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2AF677F6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4C64EB03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5698B957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6AA2F0F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6522E3" w:rsidRPr="00FC4B2D" w14:paraId="7F0776F1" w14:textId="1C221C60" w:rsidTr="006522E3">
        <w:trPr>
          <w:trHeight w:hRule="exact" w:val="397"/>
        </w:trPr>
        <w:tc>
          <w:tcPr>
            <w:tcW w:w="465" w:type="pct"/>
            <w:shd w:val="clear" w:color="auto" w:fill="auto"/>
            <w:vAlign w:val="center"/>
          </w:tcPr>
          <w:p w14:paraId="12704B2C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2117" w:type="pct"/>
          </w:tcPr>
          <w:p w14:paraId="79009B8A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</w:tcPr>
          <w:p w14:paraId="275C050E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555" w:type="pct"/>
          </w:tcPr>
          <w:p w14:paraId="103AB0BF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459" w:type="pct"/>
          </w:tcPr>
          <w:p w14:paraId="369B4DE1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  <w:tc>
          <w:tcPr>
            <w:tcW w:w="390" w:type="pct"/>
          </w:tcPr>
          <w:p w14:paraId="63A741C0" w14:textId="77777777" w:rsidR="006522E3" w:rsidRPr="00FC4B2D" w:rsidRDefault="006522E3" w:rsidP="006522E3">
            <w:pPr>
              <w:rPr>
                <w:rFonts w:cstheme="minorHAnsi"/>
                <w:b/>
              </w:rPr>
            </w:pPr>
          </w:p>
        </w:tc>
      </w:tr>
      <w:tr w:rsidR="009B09B2" w:rsidRPr="00FC4B2D" w14:paraId="2BD2081A" w14:textId="421355BC" w:rsidTr="009B09B2">
        <w:trPr>
          <w:trHeight w:val="784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7ACCF538" w14:textId="5D552C2A" w:rsidR="009B09B2" w:rsidRPr="00FC4B2D" w:rsidRDefault="009B09B2" w:rsidP="006522E3">
            <w:pPr>
              <w:rPr>
                <w:rFonts w:cstheme="minorHAnsi"/>
                <w:b/>
              </w:rPr>
            </w:pPr>
            <w:r w:rsidRPr="00C97E9E">
              <w:rPr>
                <w:rFonts w:cstheme="minorHAnsi"/>
                <w:bCs/>
              </w:rPr>
              <w:t xml:space="preserve">Dudas sobre estas disciplinas: con el Mtro. José Daniels Cruz Páez al </w:t>
            </w:r>
            <w:r w:rsidRPr="00C97E9E">
              <w:rPr>
                <w:rFonts w:cstheme="minorHAnsi"/>
                <w:b/>
              </w:rPr>
              <w:t xml:space="preserve">Cel: 283 123 08 </w:t>
            </w:r>
            <w:proofErr w:type="gramStart"/>
            <w:r w:rsidRPr="00C97E9E">
              <w:rPr>
                <w:rFonts w:cstheme="minorHAnsi"/>
                <w:b/>
              </w:rPr>
              <w:t>21</w:t>
            </w:r>
            <w:r w:rsidRPr="00C97E9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enlace</w:t>
            </w:r>
            <w:proofErr w:type="gramEnd"/>
            <w:r>
              <w:rPr>
                <w:rFonts w:cstheme="minorHAnsi"/>
                <w:bCs/>
              </w:rPr>
              <w:t xml:space="preserve"> para obtener el </w:t>
            </w:r>
            <w:r w:rsidRPr="006522E3">
              <w:rPr>
                <w:rFonts w:cstheme="minorHAnsi"/>
                <w:bCs/>
              </w:rPr>
              <w:t xml:space="preserve">Nick de </w:t>
            </w:r>
            <w:proofErr w:type="spellStart"/>
            <w:r w:rsidRPr="006522E3">
              <w:rPr>
                <w:rFonts w:cstheme="minorHAnsi"/>
                <w:bCs/>
              </w:rPr>
              <w:t>lichess</w:t>
            </w:r>
            <w:proofErr w:type="spellEnd"/>
            <w:r w:rsidRPr="006522E3">
              <w:rPr>
                <w:rFonts w:cstheme="minorHAnsi"/>
                <w:bCs/>
              </w:rPr>
              <w:t xml:space="preserve"> del participante</w:t>
            </w:r>
            <w:r>
              <w:rPr>
                <w:rFonts w:cstheme="minorHAnsi"/>
                <w:bCs/>
              </w:rPr>
              <w:t xml:space="preserve">: </w:t>
            </w:r>
            <w:hyperlink r:id="rId7" w:history="1">
              <w:r w:rsidRPr="00922A98">
                <w:rPr>
                  <w:rStyle w:val="Hipervnculo"/>
                </w:rPr>
                <w:t>https://lichess.org/signup</w:t>
              </w:r>
            </w:hyperlink>
          </w:p>
        </w:tc>
      </w:tr>
    </w:tbl>
    <w:p w14:paraId="4DD3AEFE" w14:textId="77777777" w:rsidR="00FC4B2D" w:rsidRPr="00FC4B2D" w:rsidRDefault="00FC4B2D" w:rsidP="00FC4B2D">
      <w:pPr>
        <w:rPr>
          <w:rFonts w:ascii="Arial" w:hAnsi="Arial" w:cs="Arial"/>
          <w:b/>
        </w:rPr>
      </w:pPr>
    </w:p>
    <w:sectPr w:rsidR="00FC4B2D" w:rsidRPr="00FC4B2D" w:rsidSect="00FC4B2D">
      <w:headerReference w:type="default" r:id="rId8"/>
      <w:pgSz w:w="15840" w:h="12240" w:orient="landscape"/>
      <w:pgMar w:top="1701" w:right="99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040C6" w14:textId="77777777" w:rsidR="00584237" w:rsidRDefault="00584237" w:rsidP="00584237">
      <w:pPr>
        <w:spacing w:after="0" w:line="240" w:lineRule="auto"/>
      </w:pPr>
      <w:r>
        <w:separator/>
      </w:r>
    </w:p>
  </w:endnote>
  <w:endnote w:type="continuationSeparator" w:id="0">
    <w:p w14:paraId="680CE752" w14:textId="77777777" w:rsidR="00584237" w:rsidRDefault="00584237" w:rsidP="0058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119A" w14:textId="77777777" w:rsidR="00584237" w:rsidRDefault="00584237" w:rsidP="00584237">
      <w:pPr>
        <w:spacing w:after="0" w:line="240" w:lineRule="auto"/>
      </w:pPr>
      <w:r>
        <w:separator/>
      </w:r>
    </w:p>
  </w:footnote>
  <w:footnote w:type="continuationSeparator" w:id="0">
    <w:p w14:paraId="7E774FE6" w14:textId="77777777" w:rsidR="00584237" w:rsidRDefault="00584237" w:rsidP="0058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54AE" w14:textId="471DB099" w:rsidR="00584237" w:rsidRPr="00584237" w:rsidRDefault="00584237" w:rsidP="00584237">
    <w:pPr>
      <w:spacing w:after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CA67C" wp14:editId="6D8A9ED4">
              <wp:simplePos x="0" y="0"/>
              <wp:positionH relativeFrom="column">
                <wp:posOffset>7809470</wp:posOffset>
              </wp:positionH>
              <wp:positionV relativeFrom="paragraph">
                <wp:posOffset>-305435</wp:posOffset>
              </wp:positionV>
              <wp:extent cx="1326292" cy="1005016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292" cy="10050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DBA419" w14:textId="77777777" w:rsidR="00584237" w:rsidRDefault="00584237" w:rsidP="005842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E32A7" wp14:editId="785218F5">
                                <wp:extent cx="1010207" cy="906780"/>
                                <wp:effectExtent l="0" t="0" r="0" b="762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207" cy="906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CA67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14.9pt;margin-top:-24.05pt;width:104.45pt;height:7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" filled="f" stroked="f" strokeweight=".5pt">
              <v:textbox>
                <w:txbxContent>
                  <w:p w14:paraId="1EDBA419" w14:textId="77777777" w:rsidR="00584237" w:rsidRDefault="00584237" w:rsidP="00584237">
                    <w:r>
                      <w:rPr>
                        <w:noProof/>
                      </w:rPr>
                      <w:drawing>
                        <wp:inline distT="0" distB="0" distL="0" distR="0" wp14:anchorId="24AE32A7" wp14:editId="785218F5">
                          <wp:extent cx="1010207" cy="906780"/>
                          <wp:effectExtent l="0" t="0" r="0" b="762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207" cy="906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E33BD" wp14:editId="3C8D2359">
              <wp:simplePos x="0" y="0"/>
              <wp:positionH relativeFrom="column">
                <wp:posOffset>-268536</wp:posOffset>
              </wp:positionH>
              <wp:positionV relativeFrom="paragraph">
                <wp:posOffset>-276585</wp:posOffset>
              </wp:positionV>
              <wp:extent cx="1326292" cy="1005016"/>
              <wp:effectExtent l="0" t="0" r="0" b="508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292" cy="10050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50189F" w14:textId="7FA26674" w:rsidR="00584237" w:rsidRDefault="00817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417478" wp14:editId="51784F26">
                                <wp:extent cx="1136650" cy="878205"/>
                                <wp:effectExtent l="0" t="0" r="6350" b="0"/>
                                <wp:docPr id="13" name="Imagen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6650" cy="878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1E33BD" id="Cuadro de texto 2" o:spid="_x0000_s1027" type="#_x0000_t202" style="position:absolute;left:0;text-align:left;margin-left:-21.15pt;margin-top:-21.8pt;width:104.45pt;height:7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" filled="f" stroked="f" strokeweight=".5pt">
              <v:textbox>
                <w:txbxContent>
                  <w:p w14:paraId="3550189F" w14:textId="7FA26674" w:rsidR="00584237" w:rsidRDefault="00817DAD">
                    <w:r>
                      <w:rPr>
                        <w:noProof/>
                      </w:rPr>
                      <w:drawing>
                        <wp:inline distT="0" distB="0" distL="0" distR="0" wp14:anchorId="14417478" wp14:editId="51784F26">
                          <wp:extent cx="1136650" cy="878205"/>
                          <wp:effectExtent l="0" t="0" r="6350" b="0"/>
                          <wp:docPr id="13" name="Imagen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6650" cy="878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4237">
      <w:rPr>
        <w:rFonts w:ascii="Arial" w:hAnsi="Arial" w:cs="Arial"/>
        <w:b/>
        <w:sz w:val="28"/>
        <w:szCs w:val="28"/>
      </w:rPr>
      <w:t>INSTITUTO TECNOLÓGICO SUPERIOR JUAN RODRÍGUEZ CLARA</w:t>
    </w:r>
  </w:p>
  <w:p w14:paraId="5BE97D89" w14:textId="644E1CA8" w:rsidR="00584237" w:rsidRDefault="00584237" w:rsidP="00584237">
    <w:pPr>
      <w:spacing w:after="0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OLIMPIADA DEL CONOCIMIENTO </w:t>
    </w:r>
  </w:p>
  <w:p w14:paraId="783BCC06" w14:textId="0C3D7E05" w:rsidR="00584237" w:rsidRDefault="00B85BAB" w:rsidP="00584237">
    <w:pPr>
      <w:jc w:val="center"/>
    </w:pPr>
    <w:r>
      <w:rPr>
        <w:rFonts w:ascii="Arial" w:hAnsi="Arial" w:cs="Arial"/>
        <w:b/>
      </w:rPr>
      <w:t xml:space="preserve">CÉDULA </w:t>
    </w:r>
    <w:r w:rsidR="00584237" w:rsidRPr="00A45A4D">
      <w:rPr>
        <w:rFonts w:ascii="Arial" w:hAnsi="Arial" w:cs="Arial"/>
        <w:b/>
      </w:rPr>
      <w:t xml:space="preserve">DE </w:t>
    </w:r>
    <w:r w:rsidR="00936497">
      <w:rPr>
        <w:rFonts w:ascii="Arial" w:hAnsi="Arial" w:cs="Arial"/>
        <w:b/>
      </w:rPr>
      <w:t>INSCRIPCIÓN</w:t>
    </w:r>
    <w:r w:rsidR="00584237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7B59"/>
    <w:multiLevelType w:val="hybridMultilevel"/>
    <w:tmpl w:val="FF6C6CA6"/>
    <w:lvl w:ilvl="0" w:tplc="86FA96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D"/>
    <w:rsid w:val="00004A2A"/>
    <w:rsid w:val="00016EA1"/>
    <w:rsid w:val="00021641"/>
    <w:rsid w:val="000C4B44"/>
    <w:rsid w:val="002F00D7"/>
    <w:rsid w:val="003650DA"/>
    <w:rsid w:val="00452F70"/>
    <w:rsid w:val="004D5DEE"/>
    <w:rsid w:val="005556C0"/>
    <w:rsid w:val="00584237"/>
    <w:rsid w:val="005946BD"/>
    <w:rsid w:val="006522E3"/>
    <w:rsid w:val="00695738"/>
    <w:rsid w:val="006A5F17"/>
    <w:rsid w:val="007066D5"/>
    <w:rsid w:val="00715F44"/>
    <w:rsid w:val="00725572"/>
    <w:rsid w:val="007E46AA"/>
    <w:rsid w:val="007F7CE6"/>
    <w:rsid w:val="00817DAD"/>
    <w:rsid w:val="00857975"/>
    <w:rsid w:val="008D596C"/>
    <w:rsid w:val="00936497"/>
    <w:rsid w:val="009A41B9"/>
    <w:rsid w:val="009B09B2"/>
    <w:rsid w:val="009F11CC"/>
    <w:rsid w:val="00A43B17"/>
    <w:rsid w:val="00A45A4D"/>
    <w:rsid w:val="00A906A8"/>
    <w:rsid w:val="00B85BAB"/>
    <w:rsid w:val="00BD1B89"/>
    <w:rsid w:val="00C83C99"/>
    <w:rsid w:val="00C97E9E"/>
    <w:rsid w:val="00E344B7"/>
    <w:rsid w:val="00E50753"/>
    <w:rsid w:val="00EE3238"/>
    <w:rsid w:val="00FC4B2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CEC3F2"/>
  <w15:docId w15:val="{711B4CB4-FEDB-4116-89FD-46AEF619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237"/>
  </w:style>
  <w:style w:type="paragraph" w:styleId="Piedepgina">
    <w:name w:val="footer"/>
    <w:basedOn w:val="Normal"/>
    <w:link w:val="PiedepginaCar"/>
    <w:uiPriority w:val="99"/>
    <w:unhideWhenUsed/>
    <w:rsid w:val="0058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237"/>
  </w:style>
  <w:style w:type="paragraph" w:styleId="Prrafodelista">
    <w:name w:val="List Paragraph"/>
    <w:basedOn w:val="Normal"/>
    <w:uiPriority w:val="34"/>
    <w:qFormat/>
    <w:rsid w:val="00715F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chess.org/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nllinm</dc:creator>
  <cp:lastModifiedBy>RENE ESTEBAN LOPEZ</cp:lastModifiedBy>
  <cp:revision>28</cp:revision>
  <dcterms:created xsi:type="dcterms:W3CDTF">2018-03-20T22:56:00Z</dcterms:created>
  <dcterms:modified xsi:type="dcterms:W3CDTF">2022-04-27T15:17:00Z</dcterms:modified>
</cp:coreProperties>
</file>